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00" w:rsidRDefault="00451D00" w:rsidP="00451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</w:t>
      </w:r>
      <w:r w:rsidR="00D95412">
        <w:rPr>
          <w:rFonts w:ascii="Times New Roman" w:hAnsi="Times New Roman" w:cs="Times New Roman"/>
          <w:b/>
        </w:rPr>
        <w:t>ство. Педагогический (научно – педагогический) состав</w:t>
      </w:r>
    </w:p>
    <w:p w:rsidR="00451D00" w:rsidRDefault="00451D00" w:rsidP="00451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МДОУ «Детский сад №22»  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275"/>
        <w:gridCol w:w="1843"/>
        <w:gridCol w:w="1559"/>
        <w:gridCol w:w="1418"/>
        <w:gridCol w:w="1417"/>
        <w:gridCol w:w="1134"/>
        <w:gridCol w:w="1418"/>
        <w:gridCol w:w="3691"/>
      </w:tblGrid>
      <w:tr w:rsidR="00E969E4" w:rsidRPr="000D3A6B" w:rsidTr="00E969E4">
        <w:trPr>
          <w:trHeight w:val="8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 w:rsidP="00D954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Образование (уровень образования, квалификация,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 ) специальности, ученая степень(при наличии), ученое звание(при наличии)</w:t>
            </w: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</w:p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 w:rsidP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9E4" w:rsidRPr="00175034" w:rsidRDefault="000139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п</w:t>
            </w:r>
            <w:r w:rsidR="00BD2275">
              <w:rPr>
                <w:rFonts w:ascii="Times New Roman" w:hAnsi="Times New Roman" w:cs="Times New Roman"/>
                <w:sz w:val="20"/>
                <w:szCs w:val="20"/>
              </w:rPr>
              <w:t>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D2275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</w:t>
            </w:r>
          </w:p>
          <w:p w:rsidR="00E969E4" w:rsidRPr="00175034" w:rsidRDefault="00E969E4" w:rsidP="00BD22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969E4" w:rsidRPr="000D3A6B" w:rsidTr="00E969E4">
        <w:trPr>
          <w:trHeight w:val="80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69E4" w:rsidRPr="00E969E4" w:rsidRDefault="00E969E4" w:rsidP="00D954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69E4" w:rsidRPr="00E969E4" w:rsidRDefault="00E969E4" w:rsidP="00D954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69E4" w:rsidRPr="00E969E4" w:rsidRDefault="00E969E4" w:rsidP="00D954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 w:rsidP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:rsidR="00E969E4" w:rsidRPr="00175034" w:rsidRDefault="00E969E4" w:rsidP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 xml:space="preserve"> стаж</w:t>
            </w:r>
          </w:p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3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9E4" w:rsidRPr="000D3A6B" w:rsidTr="00E969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Андрианова</w:t>
            </w:r>
          </w:p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Ульяна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969E4"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E969E4" w:rsidRDefault="00E969E4" w:rsidP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ГБОУ ВО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"Р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ГПУ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им. А.И. Герцена" Диплом бак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алавра. Дача выдачи 06.07.2018.</w:t>
            </w:r>
          </w:p>
          <w:p w:rsidR="00E969E4" w:rsidRPr="000D3A6B" w:rsidRDefault="00E969E4" w:rsidP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Default="00E969E4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ГАОУ 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Речевое развитие дошкольника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24ч</w:t>
            </w:r>
          </w:p>
          <w:p w:rsidR="00E969E4" w:rsidRDefault="00E969E4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E969E4" w:rsidRPr="000D3A6B" w:rsidRDefault="00E969E4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  <w:tr w:rsidR="00E969E4" w:rsidRPr="000D3A6B" w:rsidTr="00E969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Большакова Людмила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75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969E4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969E4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«Всероссийский заочный финансово-экономический институт. Дата выдачи: 05.03.2009. специальность: менеджмент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современного образования»</w:t>
            </w:r>
            <w:r w:rsidR="00F32A9D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20.09.2021</w:t>
            </w:r>
          </w:p>
          <w:p w:rsidR="003E3877" w:rsidRPr="000D3A6B" w:rsidRDefault="003E3877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воспитатель.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 w:rsidP="00BC00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00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Default="00E969E4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9E4" w:rsidRPr="000D3A6B" w:rsidTr="00E969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Васильева </w:t>
            </w:r>
          </w:p>
          <w:p w:rsidR="00E969E4" w:rsidRPr="00175034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Ольга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3E3877" w:rsidP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969E4"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75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2A9D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ГБОУ ВО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"Р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ГПУ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им. А.И. Герцена" Диплом бак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алавра. Дача выдачи 06.07.2021.</w:t>
            </w:r>
          </w:p>
          <w:p w:rsidR="00E969E4" w:rsidRPr="000D3A6B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E9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Pr="000D3A6B" w:rsidRDefault="005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969E4"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E4" w:rsidRDefault="00E969E4" w:rsidP="006E5D2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2018г,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6E5D23">
              <w:rPr>
                <w:rFonts w:ascii="Times New Roman" w:hAnsi="Times New Roman" w:cs="Times New Roman"/>
                <w:sz w:val="20"/>
                <w:szCs w:val="20"/>
              </w:rPr>
              <w:t xml:space="preserve">"Технологии создания и использования </w:t>
            </w:r>
            <w:proofErr w:type="spellStart"/>
            <w:r w:rsidRPr="006E5D23">
              <w:rPr>
                <w:rFonts w:ascii="Times New Roman" w:hAnsi="Times New Roman" w:cs="Times New Roman"/>
                <w:sz w:val="20"/>
                <w:szCs w:val="20"/>
              </w:rPr>
              <w:t>мультимедйных</w:t>
            </w:r>
            <w:proofErr w:type="spellEnd"/>
            <w:r w:rsidRPr="006E5D23">
              <w:rPr>
                <w:rFonts w:ascii="Times New Roman" w:hAnsi="Times New Roman" w:cs="Times New Roman"/>
                <w:sz w:val="20"/>
                <w:szCs w:val="20"/>
              </w:rPr>
              <w:t xml:space="preserve"> пособий"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E969E4" w:rsidRDefault="00E969E4" w:rsidP="006E5D2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2019г.,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</w:t>
            </w:r>
            <w:r w:rsidRPr="006E5D2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«</w:t>
            </w:r>
            <w:r w:rsidRPr="006E5D2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6E5D23"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proofErr w:type="spellEnd"/>
            <w:r w:rsidRPr="006E5D23">
              <w:rPr>
                <w:rFonts w:ascii="Times New Roman" w:hAnsi="Times New Roman" w:cs="Times New Roman"/>
                <w:sz w:val="20"/>
                <w:szCs w:val="20"/>
              </w:rPr>
              <w:t xml:space="preserve"> - логопедической работы в условиях реализации ФГОС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112ч</w:t>
            </w:r>
          </w:p>
          <w:p w:rsidR="00E969E4" w:rsidRDefault="00E969E4" w:rsidP="006E5D2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«Современные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игровые технологии для дошкольников в условиях реализации ФГОС ДО», 72ч.</w:t>
            </w:r>
          </w:p>
          <w:p w:rsidR="00E969E4" w:rsidRPr="000D3A6B" w:rsidRDefault="00E969E4" w:rsidP="006E5D2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Габатель</w:t>
            </w:r>
            <w:proofErr w:type="spellEnd"/>
          </w:p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Юлия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75" w:rsidRDefault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E3877" w:rsidRPr="000D3A6B" w:rsidRDefault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ВО 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>"Санкт-Петербургский академический университет"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Дата выдачи: 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>20.04.2016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Специальность: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ВО ЛО «ЛГУ им. А.С. Пушкина». Дата выдачи: 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>18.06.2016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Специальность: дошкольное образование.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5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ГАОУ 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Речевое развитие дошкольника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24ч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г., </w:t>
            </w: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современного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азования»,</w:t>
            </w: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 xml:space="preserve"> тема «Воспитатель в дошкольном образовании: экологическое воспитание детей дошкольного возраста в условиях реализации ФГОС ДО», 72 ч.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3E3877" w:rsidRPr="00E26DCE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Галашенкова</w:t>
            </w:r>
            <w:proofErr w:type="spellEnd"/>
          </w:p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Любовь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75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A6E21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2A9D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ГБОУ ВО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"Р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ГПУ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им. А.И. Герцена" Диплом бак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алавра. Дача выдачи 06.07.2021.</w:t>
            </w:r>
          </w:p>
          <w:p w:rsidR="003E3877" w:rsidRPr="000D3A6B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 w:rsidP="005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 w:rsidP="005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A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2018г, </w:t>
            </w:r>
            <w:r w:rsidRPr="00CC798E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образовательная организация дополнительного профессионального образования "Центр повышения квалификации "Образовательные технологии"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E52412">
              <w:rPr>
                <w:rFonts w:ascii="Times New Roman" w:hAnsi="Times New Roman" w:cs="Times New Roman"/>
                <w:sz w:val="20"/>
                <w:szCs w:val="20"/>
              </w:rPr>
              <w:t>"Современные образовательные технологии в условиях реализации ФГОС ДО" Модуль "Основы робототехники MRT для дошкольников"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18ч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2018г,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Т.И. Суворовой "Танцевальная ритмика для детей"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"Реализация принципа интеграции в соответствии с ФГОС дошкольного образования в процессе развития навыков танцевального движения"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ГАОУ 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Речевое развитие дошкольника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24ч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«Современные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игровые технологии для дошкольников в условиях реализации ФГОС ДО», 72ч.</w:t>
            </w:r>
          </w:p>
          <w:p w:rsidR="003E3877" w:rsidRPr="000D3A6B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Гусева </w:t>
            </w:r>
          </w:p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Марина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75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32A9D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>ГАОУВО ЛО "Л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 xml:space="preserve"> им.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Дача выдачи 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877" w:rsidRPr="000D3A6B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5E2A2E" w:rsidP="005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5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2019г,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"Особенности образовательной деятельности в свете требований ФГОС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Дудкина </w:t>
            </w:r>
          </w:p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Екатерина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="00F32A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32A9D" w:rsidRPr="00F32A9D">
              <w:rPr>
                <w:rFonts w:ascii="Times New Roman" w:hAnsi="Times New Roman" w:cs="Times New Roman"/>
                <w:sz w:val="20"/>
                <w:szCs w:val="20"/>
              </w:rPr>
              <w:t>ГБПОУ Ленинградской области "Гатчинский педагогический колледж имени К.Д. Ушинского"</w:t>
            </w:r>
            <w:r w:rsidR="00F32A9D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25.06.2018</w:t>
            </w:r>
            <w:r w:rsidR="00F32A9D"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Специальность:</w:t>
            </w:r>
            <w:r w:rsidR="00F32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A9D" w:rsidRPr="00E969E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="0071610B">
              <w:rPr>
                <w:rFonts w:ascii="Times New Roman" w:hAnsi="Times New Roman" w:cs="Times New Roman"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ГАОУ 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Речевое развитие дошкольника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24ч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3E3877" w:rsidRPr="000D3A6B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Егорова </w:t>
            </w:r>
          </w:p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Ирина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5" w:rsidRDefault="004B412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  <w:r>
              <w:t xml:space="preserve"> </w:t>
            </w:r>
          </w:p>
          <w:p w:rsidR="003E3877" w:rsidRPr="000D3A6B" w:rsidRDefault="004B4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ФГБОУ ВПО "Новгородский государственный университет имени Ярослава мудрого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Гуманитарный П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едагогический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 w:rsidP="005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5E2A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5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3E3877" w:rsidP="00E26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2018г,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Т.И. Суворовой "Танцевальная ритмика для детей"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"Реализация принципа интеграции в соответствии с ФГОС дошкольного образования в процессе развития навыков танцевального движения"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2019г,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"Особенности образовательной деятельности в свете требований ФГОС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3E3877" w:rsidRPr="000D3A6B" w:rsidRDefault="003E3877" w:rsidP="004B41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2021г, ГАОУ ВО Ленинградской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Завьялова </w:t>
            </w:r>
          </w:p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Елизавета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BA6E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75" w:rsidRDefault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 w:rsidR="004B41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B4125" w:rsidRDefault="004B4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ФГБОУ ВПО "Санкт - Петербургский государственный архитектурно-строительный университет"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Дата выдачи: 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30.06.2014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Специальность:</w:t>
            </w:r>
          </w:p>
          <w:p w:rsidR="003E3877" w:rsidRPr="000D3A6B" w:rsidRDefault="004B4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  <w:r w:rsidR="00F32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4B4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АНО ВО "Московский институт современного академического образования"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3E3877" w:rsidRPr="000D3A6B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</w:t>
            </w:r>
          </w:p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Оксана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BA6E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75" w:rsidRDefault="004B4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A6E21" w:rsidRPr="000D3A6B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E3877" w:rsidRPr="000D3A6B" w:rsidRDefault="004B4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>ГОУ СПО ЛО "Гатчинский педагогический колледж им. К.Д. Ушинского"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="00DC1D4D">
              <w:rPr>
                <w:rFonts w:ascii="Times New Roman" w:hAnsi="Times New Roman" w:cs="Times New Roman"/>
                <w:sz w:val="20"/>
                <w:szCs w:val="20"/>
              </w:rPr>
              <w:t xml:space="preserve">та выдачи: </w:t>
            </w:r>
            <w:r w:rsidR="00DC1D4D" w:rsidRPr="00DC1D4D">
              <w:rPr>
                <w:rFonts w:ascii="Times New Roman" w:hAnsi="Times New Roman" w:cs="Times New Roman"/>
                <w:sz w:val="20"/>
                <w:szCs w:val="20"/>
              </w:rPr>
              <w:t>13.06.2007</w:t>
            </w:r>
            <w:r w:rsidR="00DC1D4D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Специальность:</w:t>
            </w:r>
            <w:r w:rsidR="00DC1D4D">
              <w:t xml:space="preserve"> </w:t>
            </w:r>
            <w:r w:rsidR="00DC1D4D" w:rsidRPr="00DC1D4D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 w:rsidP="005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A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 w:rsidP="005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ГАОУ 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Речевое развитие дошкольника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24ч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г., </w:t>
            </w: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еменного образования», </w:t>
            </w:r>
            <w:r w:rsidRPr="00175034">
              <w:rPr>
                <w:rFonts w:ascii="Times New Roman" w:hAnsi="Times New Roman" w:cs="Times New Roman"/>
                <w:sz w:val="20"/>
                <w:szCs w:val="20"/>
              </w:rPr>
              <w:t>тема «Воспитатель в дошкольном образовании: организация познавательно – исследовательской деятельности детей дошкольного возраста в условиях реализации ФГОС ДО», 72 ч.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«Современные игровые технологии для дошкольников в условиях реализации ФГОС ДО», 72ч. </w:t>
            </w:r>
          </w:p>
          <w:p w:rsidR="003E3877" w:rsidRPr="000D3A6B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Иванова</w:t>
            </w:r>
          </w:p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Наталья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BA6E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75" w:rsidRDefault="00BA6E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3877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E3877" w:rsidRPr="000D3A6B" w:rsidRDefault="00BA6E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ВО «Российский университет дружбы народов». Дата выдачи: 10.09.2018. специальность: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BA6E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«Среднерусская академия современного знания». Дата выдачи: 30.09.2020.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ь: воспитатель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BC00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51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BC00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Перун </w:t>
            </w:r>
          </w:p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Астра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75" w:rsidRDefault="00DC1D4D" w:rsidP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877" w:rsidRPr="000D3A6B" w:rsidRDefault="00DC1D4D" w:rsidP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ОУ ВПО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"Санкт-Петербургский институт внешнеэкономических связей, экономики и права"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05.02.2008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DC1D4D" w:rsidP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АОУ ДПО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   "Л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ОИРО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C1D4D" w:rsidRDefault="00DC1D4D" w:rsidP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16.06.2020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  <w:p w:rsidR="00DC1D4D" w:rsidRPr="000D3A6B" w:rsidRDefault="00DC1D4D" w:rsidP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 w:rsidP="00551E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1E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3E3877" w:rsidRPr="000D3A6B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Рассказова </w:t>
            </w:r>
          </w:p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Ольга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 w:rsidP="001750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Инструктор по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ическому развитию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в бассейне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A6E21" w:rsidRPr="000D3A6B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</w:p>
          <w:p w:rsidR="00DC1D4D" w:rsidRPr="000D3A6B" w:rsidRDefault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Первый Ленинградский индустриально-педагогический техникум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24.06.1989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промышленных предприятий и установок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DC1D4D" w:rsidP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ДПО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 xml:space="preserve"> "Институт новых технологий в образовании"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29.02.2016</w:t>
            </w:r>
          </w:p>
          <w:p w:rsidR="00DC1D4D" w:rsidRDefault="00DC1D4D" w:rsidP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  <w:p w:rsidR="00DC1D4D" w:rsidRPr="000D3A6B" w:rsidRDefault="00DC1D4D" w:rsidP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 в дошкольном учреждении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551E10" w:rsidP="00551E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Автономна некоммерческая организация "Санкт-Петербургский центр дополнительного профессионального образования"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"Актуальные вопросы учебно-тренировочного процесса в учреждениях физкультурно-спортивной направленности (плавание)"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ГАОУ ДПО ЛОИРО "Физкультурно-оздоровительные технологии в современной ДОО"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"Институт дистанционного обучения"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14тема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"Методика обучения плаванию в дошкольном образовательном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реждении"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3E3877" w:rsidRDefault="003E3877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  <w:p w:rsidR="00BC0070" w:rsidRPr="000D3A6B" w:rsidRDefault="00BC0070" w:rsidP="00D954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Салова</w:t>
            </w:r>
          </w:p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Лилия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A6E21" w:rsidRPr="000D3A6B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D4D" w:rsidRDefault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Ленинградское областное педагогическое училище</w:t>
            </w:r>
          </w:p>
          <w:p w:rsidR="00DC1D4D" w:rsidRDefault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01.07.1983</w:t>
            </w:r>
          </w:p>
          <w:p w:rsidR="00DC1D4D" w:rsidRPr="000D3A6B" w:rsidRDefault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 w:rsidRPr="004B4125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 w:rsidP="00551E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1E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 w:rsidP="00551E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1E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3E3877" w:rsidP="00E26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2018г,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ООО "Корпорация "Российский учебник"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"Проектирование индивидуального образовательного маршрута ребенка как условие обеспечения качества дошкольного образования"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3E3877" w:rsidRDefault="003E3877" w:rsidP="00E26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2019г,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ДПО ЛОИРО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"Особенности образовательной деятельности в свете требований ФГОС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3E3877" w:rsidRDefault="003E3877" w:rsidP="00E26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3E3877" w:rsidRPr="000D3A6B" w:rsidRDefault="003E3877" w:rsidP="00E26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Саюшкина</w:t>
            </w:r>
            <w:proofErr w:type="spellEnd"/>
          </w:p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Юлия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 w:rsidP="001750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Инструктор по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ическому развитию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75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D4D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>ГАОУВО ЛО "Л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 xml:space="preserve"> им.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2A9D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Дача выдачи </w:t>
            </w:r>
            <w:r w:rsidRPr="00F32A9D"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877" w:rsidRPr="000D3A6B" w:rsidRDefault="00F32A9D" w:rsidP="00F32A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E969E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551E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551E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3E3877" w:rsidP="00E26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2018г,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Т.И. Суворовой "Танцевальная ритмика для детей"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 w:rsidRPr="00E26DCE">
              <w:rPr>
                <w:rFonts w:ascii="Times New Roman" w:hAnsi="Times New Roman" w:cs="Times New Roman"/>
                <w:sz w:val="20"/>
                <w:szCs w:val="20"/>
              </w:rPr>
              <w:t>"Реализация принципа интеграции в соответствии с ФГОС дошкольного образования в процессе развития навыков танцевального движения"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3E3877" w:rsidRDefault="003E3877" w:rsidP="00E26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2019г,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ГАОУ ДПО ЛОИРО "Физкультурно-оздоровительные технологии в современной ДОО"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3E3877" w:rsidRDefault="003E3877" w:rsidP="00E26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3E3877" w:rsidRPr="000D3A6B" w:rsidRDefault="003E3877" w:rsidP="00E26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Степанова Оксана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 w:rsidP="001750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75" w:rsidRDefault="003E3877" w:rsidP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средне-профессиональное. </w:t>
            </w:r>
          </w:p>
          <w:p w:rsidR="00BD2275" w:rsidRDefault="003E3877" w:rsidP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«НГУ им. </w:t>
            </w:r>
          </w:p>
          <w:p w:rsidR="003E3877" w:rsidRPr="000D3A6B" w:rsidRDefault="003E3877" w:rsidP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Я. Мудрого» Педагогически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колледж. Дата выдачи: 27.06.2006. Специальность: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3E3877" w:rsidP="00E26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2019г, ГАОУ ДПО «Региональный институт профессионального развития», «Обеспечение речевого развития детей дошкольного возраста в соответствии с ФГОС ДО</w:t>
            </w:r>
            <w:r w:rsidR="00BA6E21">
              <w:rPr>
                <w:rFonts w:ascii="Times New Roman" w:hAnsi="Times New Roman" w:cs="Times New Roman"/>
                <w:sz w:val="20"/>
                <w:szCs w:val="20"/>
              </w:rPr>
              <w:t>»,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</w:tr>
      <w:tr w:rsidR="003E3877" w:rsidRPr="000D3A6B" w:rsidTr="003E38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Юрлова </w:t>
            </w:r>
          </w:p>
          <w:p w:rsidR="003E3877" w:rsidRPr="00175034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34">
              <w:rPr>
                <w:rFonts w:ascii="Times New Roman" w:hAnsi="Times New Roman" w:cs="Times New Roman"/>
                <w:b/>
                <w:sz w:val="20"/>
                <w:szCs w:val="20"/>
              </w:rPr>
              <w:t>Мария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альный </w:t>
            </w:r>
          </w:p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Default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3877" w:rsidRPr="000D3A6B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ФГБОУВО "Санкт - Петербургский государственный институт культуры"</w:t>
            </w:r>
          </w:p>
          <w:p w:rsidR="00DC1D4D" w:rsidRDefault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  <w:r>
              <w:t xml:space="preserve">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Специальность: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эстрады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D4D" w:rsidRPr="000D3A6B" w:rsidRDefault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>
              <w:t xml:space="preserve"> </w:t>
            </w: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Концертный исполнитель. Артист ансамбля.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4D" w:rsidRDefault="00DC1D4D" w:rsidP="00DC1D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«Институт современного образования» </w:t>
            </w:r>
            <w:r w:rsidR="005E2A2E">
              <w:rPr>
                <w:rFonts w:ascii="Times New Roman" w:hAnsi="Times New Roman" w:cs="Times New Roman"/>
                <w:sz w:val="20"/>
                <w:szCs w:val="20"/>
              </w:rPr>
              <w:t>Дата выдачи: 10.11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:rsidR="003E3877" w:rsidRPr="000D3A6B" w:rsidRDefault="00DC1D4D" w:rsidP="005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5E2A2E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6B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3E387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77" w:rsidRPr="000D3A6B" w:rsidRDefault="005E2A2E" w:rsidP="005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7" w:rsidRDefault="003E3877" w:rsidP="00E26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7D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ГАОУ ВО </w:t>
            </w:r>
            <w:r w:rsidRPr="00D95412">
              <w:rPr>
                <w:rFonts w:ascii="Times New Roman" w:hAnsi="Times New Roman" w:cs="Times New Roman"/>
                <w:sz w:val="20"/>
                <w:szCs w:val="20"/>
              </w:rPr>
              <w:t>ЛО "Ленинградский государственный университет имени А.С. Пушкина"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«Современные игровые технологии для дошкольников в условиях реализации ФГОС ДО», 72ч.</w:t>
            </w:r>
          </w:p>
          <w:p w:rsidR="003E3877" w:rsidRPr="000D3A6B" w:rsidRDefault="003E3877" w:rsidP="00E26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ГАОУ ВО Ленинградской области «ЛГУ им. А.С. Пушкина», «Художественно – эстетическое развитие дошкольников технологии в аспекте реализации ФГОС ДО», 72ч.</w:t>
            </w:r>
          </w:p>
        </w:tc>
      </w:tr>
    </w:tbl>
    <w:p w:rsidR="00DF5306" w:rsidRPr="000D3A6B" w:rsidRDefault="00DF5306">
      <w:pPr>
        <w:rPr>
          <w:sz w:val="20"/>
          <w:szCs w:val="20"/>
        </w:rPr>
      </w:pPr>
    </w:p>
    <w:sectPr w:rsidR="00DF5306" w:rsidRPr="000D3A6B" w:rsidSect="00102F19">
      <w:pgSz w:w="16838" w:h="11906" w:orient="landscape"/>
      <w:pgMar w:top="454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4E1"/>
    <w:rsid w:val="00013943"/>
    <w:rsid w:val="000D3A6B"/>
    <w:rsid w:val="00102F19"/>
    <w:rsid w:val="0016337A"/>
    <w:rsid w:val="00175034"/>
    <w:rsid w:val="001954E1"/>
    <w:rsid w:val="002267DB"/>
    <w:rsid w:val="003E3877"/>
    <w:rsid w:val="00451D00"/>
    <w:rsid w:val="004B4125"/>
    <w:rsid w:val="005378BA"/>
    <w:rsid w:val="00551E10"/>
    <w:rsid w:val="005E2A2E"/>
    <w:rsid w:val="006E5D23"/>
    <w:rsid w:val="0071610B"/>
    <w:rsid w:val="007B1042"/>
    <w:rsid w:val="00823693"/>
    <w:rsid w:val="009067FD"/>
    <w:rsid w:val="00AE1D7C"/>
    <w:rsid w:val="00B431CC"/>
    <w:rsid w:val="00B7261B"/>
    <w:rsid w:val="00BA6E21"/>
    <w:rsid w:val="00BC0070"/>
    <w:rsid w:val="00BD2275"/>
    <w:rsid w:val="00CC798E"/>
    <w:rsid w:val="00D95412"/>
    <w:rsid w:val="00DC1D4D"/>
    <w:rsid w:val="00DF5306"/>
    <w:rsid w:val="00E26DCE"/>
    <w:rsid w:val="00E52412"/>
    <w:rsid w:val="00E969E4"/>
    <w:rsid w:val="00EC0A3F"/>
    <w:rsid w:val="00F3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454C"/>
  <w15:docId w15:val="{EC7E7288-0DC8-4342-9D69-9DD0A9C7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2020-10-05T12:12:00Z</dcterms:created>
  <dcterms:modified xsi:type="dcterms:W3CDTF">2021-12-01T08:44:00Z</dcterms:modified>
</cp:coreProperties>
</file>